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0BD68366" w:rsidR="001A78F9" w:rsidRPr="00405BF5" w:rsidRDefault="00D37538" w:rsidP="00405B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405BF5" w:rsidRPr="00A84F13">
        <w:rPr>
          <w:b/>
          <w:bCs/>
          <w:lang w:val="lt-LT"/>
        </w:rPr>
        <w:t>PIRK</w:t>
      </w:r>
      <w:r w:rsidR="00405BF5">
        <w:rPr>
          <w:b/>
          <w:bCs/>
          <w:lang w:val="lt-LT"/>
        </w:rPr>
        <w:t>IMO</w:t>
      </w:r>
      <w:r w:rsidR="00405BF5">
        <w:rPr>
          <w:b/>
          <w:bCs/>
          <w:lang w:val="lt-LT"/>
        </w:rPr>
        <w:t xml:space="preserve"> „</w:t>
      </w:r>
      <w:r w:rsidR="00405BF5">
        <w:rPr>
          <w:rFonts w:eastAsia="Times New Roman"/>
          <w:b/>
          <w:lang w:val="lt-LT"/>
        </w:rPr>
        <w:t>VAISTINIAI PREPARATAI (</w:t>
      </w:r>
      <w:proofErr w:type="gramStart"/>
      <w:r w:rsidR="00405BF5">
        <w:rPr>
          <w:rFonts w:eastAsia="Times New Roman"/>
          <w:b/>
          <w:lang w:val="lt-LT"/>
        </w:rPr>
        <w:t>11328)</w:t>
      </w:r>
      <w:r w:rsidR="00405BF5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1845D3D0" w14:textId="77777777" w:rsidR="00D37538" w:rsidRPr="00D37538" w:rsidRDefault="00D37538" w:rsidP="00405B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23CD88A8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5D73CA">
              <w:rPr>
                <w:color w:val="000000" w:themeColor="text1"/>
              </w:rPr>
              <w:t xml:space="preserve"> (excel)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lastRenderedPageBreak/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52BDD51B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A957531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57A553D5" w:rsidR="00CE3D90" w:rsidRPr="00CE3D90" w:rsidRDefault="00F375D7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bookmarkStart w:id="0" w:name="_GoBack"/>
      <w:bookmarkEnd w:id="0"/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978F6" w14:textId="77777777" w:rsidR="00AB1075" w:rsidRDefault="00AB1075">
      <w:r>
        <w:separator/>
      </w:r>
    </w:p>
  </w:endnote>
  <w:endnote w:type="continuationSeparator" w:id="0">
    <w:p w14:paraId="5E0C433A" w14:textId="77777777" w:rsidR="00AB1075" w:rsidRDefault="00AB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986D3" w14:textId="77777777" w:rsidR="00AB1075" w:rsidRDefault="00AB1075">
      <w:r>
        <w:separator/>
      </w:r>
    </w:p>
  </w:footnote>
  <w:footnote w:type="continuationSeparator" w:id="0">
    <w:p w14:paraId="0BEB220A" w14:textId="77777777" w:rsidR="00AB1075" w:rsidRDefault="00AB1075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6E91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D7AA0"/>
    <w:rsid w:val="002E0366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5BF5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075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5D7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95B16-59D2-471E-8DA6-1FAAE9C2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2</Pages>
  <Words>2483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3402</cp:revision>
  <cp:lastPrinted>2017-08-03T06:59:00Z</cp:lastPrinted>
  <dcterms:created xsi:type="dcterms:W3CDTF">2018-03-20T09:21:00Z</dcterms:created>
  <dcterms:modified xsi:type="dcterms:W3CDTF">2025-11-07T08:31:00Z</dcterms:modified>
</cp:coreProperties>
</file>